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CB267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2673" w:rsidRDefault="00CB2673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CB2673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CB2673" w:rsidRDefault="00B75A70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CB2673" w:rsidRDefault="00B75A70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B2673" w:rsidRDefault="00B75A7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B2673" w:rsidRDefault="00B75A70" w:rsidP="0030638C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0638C">
                    <w:rPr>
                      <w:color w:val="000000"/>
                      <w:sz w:val="24"/>
                      <w:szCs w:val="24"/>
                    </w:rPr>
                    <w:t>25 октября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0638C">
                    <w:rPr>
                      <w:color w:val="000000"/>
                      <w:sz w:val="24"/>
                      <w:szCs w:val="24"/>
                    </w:rPr>
                    <w:t>59-549</w:t>
                  </w:r>
                </w:p>
              </w:tc>
            </w:tr>
          </w:tbl>
          <w:p w:rsidR="00CB2673" w:rsidRDefault="00CB2673">
            <w:pPr>
              <w:spacing w:line="1" w:lineRule="auto"/>
            </w:pPr>
          </w:p>
        </w:tc>
      </w:tr>
    </w:tbl>
    <w:p w:rsidR="00CB2673" w:rsidRDefault="00CB267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B2673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CB2673" w:rsidRDefault="00B75A7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2024 год и на плановый период 2025 и 2026 годов</w:t>
            </w:r>
          </w:p>
        </w:tc>
      </w:tr>
    </w:tbl>
    <w:p w:rsidR="00CB2673" w:rsidRDefault="00CB2673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B2673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B2673" w:rsidRDefault="00B75A7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B2673" w:rsidRDefault="00CB2673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CB2673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CB2673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2673" w:rsidRDefault="00B75A7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CB2673" w:rsidRDefault="00CB2673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2673" w:rsidRDefault="00CB26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CB2673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2673" w:rsidRDefault="00B75A7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CB2673" w:rsidRDefault="00CB26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2673" w:rsidRDefault="00CB26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26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2673" w:rsidRDefault="00B75A7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CB2673" w:rsidRDefault="00CB26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2673" w:rsidRDefault="00CB26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26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2673" w:rsidRDefault="00B75A7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B2673" w:rsidRDefault="00CB267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2673" w:rsidRDefault="00CB267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267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2673" w:rsidRDefault="00B75A7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B2673" w:rsidRDefault="00CB2673">
            <w:pPr>
              <w:spacing w:line="1" w:lineRule="auto"/>
            </w:pPr>
          </w:p>
        </w:tc>
      </w:tr>
      <w:tr w:rsidR="004D54C9" w:rsidTr="007B7AC9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4D54C9" w:rsidTr="007B7AC9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7 373 774,6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4D54C9" w:rsidTr="007B7AC9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7 373 774,6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54C9" w:rsidTr="007B7AC9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54C9" w:rsidTr="007B7AC9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4D54C9" w:rsidTr="007B7AC9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5 878 774,6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4 978 186,6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5 243 945,8</w:t>
            </w:r>
          </w:p>
        </w:tc>
      </w:tr>
      <w:tr w:rsidR="004D54C9" w:rsidTr="007A62F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4D54C9" w:rsidTr="007A62F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4D54C9" w:rsidTr="007A62F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2024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54C9" w:rsidTr="007A62F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54C9" w:rsidTr="007A62F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4D54C9" w:rsidTr="007A62F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5 933 786,4</w:t>
            </w:r>
          </w:p>
        </w:tc>
      </w:tr>
      <w:tr w:rsidR="004D54C9" w:rsidTr="00BA0825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1 361 300,5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54C9" w:rsidTr="00BA082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8 373 774,6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  <w:tr w:rsidR="004D54C9" w:rsidTr="00BA0825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54C9" w:rsidRDefault="004D54C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7 012 474,1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54C9" w:rsidRDefault="004D54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</w:tbl>
    <w:p w:rsidR="00CB2673" w:rsidRDefault="00CB2673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CB2673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2673" w:rsidRDefault="00CB2673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2673" w:rsidRDefault="00CB2673">
            <w:pPr>
              <w:spacing w:line="1" w:lineRule="auto"/>
            </w:pPr>
          </w:p>
        </w:tc>
      </w:tr>
    </w:tbl>
    <w:p w:rsidR="00B75A70" w:rsidRDefault="00B75A70"/>
    <w:sectPr w:rsidR="00B75A70" w:rsidSect="00616142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3C1" w:rsidRDefault="008303C1" w:rsidP="00CB2673">
      <w:r>
        <w:separator/>
      </w:r>
    </w:p>
  </w:endnote>
  <w:endnote w:type="continuationSeparator" w:id="1">
    <w:p w:rsidR="008303C1" w:rsidRDefault="008303C1" w:rsidP="00CB2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B2673">
      <w:tc>
        <w:tcPr>
          <w:tcW w:w="14786" w:type="dxa"/>
        </w:tcPr>
        <w:p w:rsidR="00CB2673" w:rsidRDefault="00B75A7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B2673" w:rsidRDefault="00CB267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3C1" w:rsidRDefault="008303C1" w:rsidP="00CB2673">
      <w:r>
        <w:separator/>
      </w:r>
    </w:p>
  </w:footnote>
  <w:footnote w:type="continuationSeparator" w:id="1">
    <w:p w:rsidR="008303C1" w:rsidRDefault="008303C1" w:rsidP="00CB26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B2673">
      <w:tc>
        <w:tcPr>
          <w:tcW w:w="14786" w:type="dxa"/>
        </w:tcPr>
        <w:p w:rsidR="00CB2673" w:rsidRDefault="00912301">
          <w:pPr>
            <w:jc w:val="center"/>
            <w:rPr>
              <w:color w:val="000000"/>
            </w:rPr>
          </w:pPr>
          <w:r>
            <w:fldChar w:fldCharType="begin"/>
          </w:r>
          <w:r w:rsidR="00B75A70">
            <w:rPr>
              <w:color w:val="000000"/>
            </w:rPr>
            <w:instrText>PAGE</w:instrText>
          </w:r>
          <w:r>
            <w:fldChar w:fldCharType="separate"/>
          </w:r>
          <w:r w:rsidR="00616142">
            <w:rPr>
              <w:noProof/>
              <w:color w:val="000000"/>
            </w:rPr>
            <w:t>2</w:t>
          </w:r>
          <w:r>
            <w:fldChar w:fldCharType="end"/>
          </w:r>
        </w:p>
        <w:p w:rsidR="00CB2673" w:rsidRDefault="00CB267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673"/>
    <w:rsid w:val="002326E0"/>
    <w:rsid w:val="002619EE"/>
    <w:rsid w:val="0030638C"/>
    <w:rsid w:val="003C5EB4"/>
    <w:rsid w:val="004D54C9"/>
    <w:rsid w:val="00505B04"/>
    <w:rsid w:val="005A5229"/>
    <w:rsid w:val="00616142"/>
    <w:rsid w:val="0082202D"/>
    <w:rsid w:val="008303C1"/>
    <w:rsid w:val="008A5CC7"/>
    <w:rsid w:val="00912301"/>
    <w:rsid w:val="00B75A70"/>
    <w:rsid w:val="00CB2673"/>
    <w:rsid w:val="00F01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261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CB26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5</cp:revision>
  <cp:lastPrinted>2024-10-18T14:04:00Z</cp:lastPrinted>
  <dcterms:created xsi:type="dcterms:W3CDTF">2024-10-17T08:33:00Z</dcterms:created>
  <dcterms:modified xsi:type="dcterms:W3CDTF">2024-10-25T10:48:00Z</dcterms:modified>
</cp:coreProperties>
</file>